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0587C" w14:textId="0FAB671B" w:rsidR="000969EA" w:rsidRDefault="000969EA" w:rsidP="000969EA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吉林大学202</w:t>
      </w:r>
      <w:r w:rsidR="00960AC2">
        <w:rPr>
          <w:rFonts w:ascii="黑体" w:eastAsia="黑体" w:hAnsi="黑体" w:cs="黑体"/>
          <w:b/>
          <w:sz w:val="30"/>
          <w:szCs w:val="30"/>
        </w:rPr>
        <w:t>5</w:t>
      </w:r>
      <w:r>
        <w:rPr>
          <w:rFonts w:ascii="黑体" w:eastAsia="黑体" w:hAnsi="黑体" w:cs="黑体" w:hint="eastAsia"/>
          <w:b/>
          <w:sz w:val="30"/>
          <w:szCs w:val="30"/>
        </w:rPr>
        <w:t>年</w:t>
      </w:r>
      <w:r w:rsidR="00E41A29">
        <w:rPr>
          <w:rFonts w:ascii="黑体" w:eastAsia="黑体" w:hAnsi="黑体" w:cs="黑体" w:hint="eastAsia"/>
          <w:b/>
          <w:sz w:val="30"/>
          <w:szCs w:val="30"/>
        </w:rPr>
        <w:t>港澳台</w:t>
      </w:r>
      <w:r>
        <w:rPr>
          <w:rFonts w:ascii="黑体" w:eastAsia="黑体" w:hAnsi="黑体" w:cs="黑体" w:hint="eastAsia"/>
          <w:b/>
          <w:sz w:val="30"/>
          <w:szCs w:val="30"/>
        </w:rPr>
        <w:t>研究生招生考试</w:t>
      </w:r>
    </w:p>
    <w:p w14:paraId="1EDF6E15" w14:textId="77777777" w:rsidR="000969EA" w:rsidRDefault="000969EA" w:rsidP="000969EA">
      <w:pPr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初试成绩复查申请表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84"/>
        <w:gridCol w:w="983"/>
        <w:gridCol w:w="59"/>
        <w:gridCol w:w="925"/>
        <w:gridCol w:w="984"/>
        <w:gridCol w:w="52"/>
        <w:gridCol w:w="931"/>
        <w:gridCol w:w="912"/>
        <w:gridCol w:w="72"/>
        <w:gridCol w:w="984"/>
        <w:gridCol w:w="1094"/>
      </w:tblGrid>
      <w:tr w:rsidR="000969EA" w14:paraId="27A66A11" w14:textId="77777777" w:rsidTr="00E41A29">
        <w:trPr>
          <w:trHeight w:val="73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D7B8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A19C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A993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考生编号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651" w14:textId="77777777" w:rsidR="000969EA" w:rsidRDefault="000969EA" w:rsidP="00C84B1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969EA" w14:paraId="6F070474" w14:textId="77777777" w:rsidTr="00E41A29">
        <w:trPr>
          <w:trHeight w:val="73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E372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科目代码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5B03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70B0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科目名称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C74E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9EA" w14:paraId="6FB5AE75" w14:textId="77777777" w:rsidTr="00E41A29">
        <w:trPr>
          <w:trHeight w:val="51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BF90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报考专业代码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708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F127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报考专业名称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3770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1A29" w14:paraId="46D6A0AB" w14:textId="77777777" w:rsidTr="00CB3D45">
        <w:trPr>
          <w:trHeight w:val="51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9E0B" w14:textId="77777777" w:rsidR="00E41A29" w:rsidRDefault="00E41A29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考试形式</w:t>
            </w:r>
          </w:p>
          <w:p w14:paraId="7E7A0409" w14:textId="5F1987C7" w:rsidR="00E41A29" w:rsidRDefault="00E41A29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（纸笔或机考）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5938" w14:textId="77777777" w:rsidR="00E41A29" w:rsidRDefault="00E41A29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9EA" w14:paraId="7F8AE280" w14:textId="77777777" w:rsidTr="00E41A29">
        <w:trPr>
          <w:trHeight w:val="73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9D35" w14:textId="0EA25D5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  <w:r w:rsidR="001418A6">
              <w:rPr>
                <w:rFonts w:ascii="宋体" w:hAnsi="宋体" w:cs="宋体" w:hint="eastAsia"/>
                <w:kern w:val="0"/>
                <w:sz w:val="24"/>
              </w:rPr>
              <w:t>件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D4FE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CD8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C268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9EA" w14:paraId="436852EE" w14:textId="77777777" w:rsidTr="001418A6">
        <w:trPr>
          <w:trHeight w:val="277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36B9" w14:textId="77777777" w:rsidR="000969EA" w:rsidRDefault="000969EA" w:rsidP="00C84B1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</w:t>
            </w:r>
          </w:p>
          <w:p w14:paraId="04E0122E" w14:textId="77777777" w:rsidR="000969EA" w:rsidRDefault="000969EA" w:rsidP="00C84B1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</w:t>
            </w:r>
          </w:p>
          <w:p w14:paraId="23262051" w14:textId="77777777" w:rsidR="000969EA" w:rsidRDefault="000969EA" w:rsidP="00C84B1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</w:t>
            </w:r>
          </w:p>
          <w:p w14:paraId="08B28059" w14:textId="77777777" w:rsidR="000969EA" w:rsidRDefault="000969EA" w:rsidP="00C84B1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查</w:t>
            </w:r>
          </w:p>
          <w:p w14:paraId="42F27D4B" w14:textId="77777777" w:rsidR="000969EA" w:rsidRDefault="000969EA" w:rsidP="00C84B1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</w:t>
            </w:r>
          </w:p>
          <w:p w14:paraId="6BBD9177" w14:textId="77777777" w:rsidR="000969EA" w:rsidRDefault="000969EA" w:rsidP="00C84B1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由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7FA9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9EA" w14:paraId="37654F30" w14:textId="77777777" w:rsidTr="00E41A29">
        <w:trPr>
          <w:trHeight w:val="567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5AD1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复查结果</w:t>
            </w:r>
          </w:p>
          <w:p w14:paraId="50A2BC0C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（非考生填写）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413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CF7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B52F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A3AA" w14:textId="2EAC9E42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978F" w14:textId="0E8F689A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2AE1" w14:textId="4AFE0840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E317" w14:textId="53F0767A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ABD2" w14:textId="7C89F7B3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9EA" w14:paraId="445C8497" w14:textId="77777777" w:rsidTr="00E41A29">
        <w:trPr>
          <w:trHeight w:val="567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AB3F" w14:textId="77777777" w:rsidR="000969EA" w:rsidRDefault="000969EA" w:rsidP="00C84B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5C51" w14:textId="77777777" w:rsidR="000969EA" w:rsidRDefault="000969EA" w:rsidP="00C84B13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4D65" w14:textId="77777777" w:rsidR="000969EA" w:rsidRDefault="000969EA" w:rsidP="00C84B13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D77C" w14:textId="77777777" w:rsidR="000969EA" w:rsidRDefault="000969EA" w:rsidP="00C84B13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87F0" w14:textId="77777777" w:rsidR="000969EA" w:rsidRDefault="000969EA" w:rsidP="00C84B13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E80" w14:textId="77777777" w:rsidR="000969EA" w:rsidRDefault="000969EA" w:rsidP="00C84B13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A5F3" w14:textId="77777777" w:rsidR="000969EA" w:rsidRDefault="000969EA" w:rsidP="00C84B13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1FC4" w14:textId="77777777" w:rsidR="000969EA" w:rsidRDefault="000969EA" w:rsidP="00C84B13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566E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9EA" w14:paraId="2F18F2ED" w14:textId="77777777" w:rsidTr="00E41A29">
        <w:trPr>
          <w:trHeight w:val="567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2E9E" w14:textId="77777777" w:rsidR="000969EA" w:rsidRDefault="000969EA" w:rsidP="00C84B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3A65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6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3BF" w14:textId="77777777" w:rsidR="000969EA" w:rsidRDefault="000969EA" w:rsidP="00C84B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9EA" w14:paraId="1F38ED35" w14:textId="77777777" w:rsidTr="00E41A29">
        <w:trPr>
          <w:trHeight w:val="496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2E16" w14:textId="77777777" w:rsidR="000969EA" w:rsidRDefault="000969EA" w:rsidP="00C84B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E07B" w14:textId="77777777" w:rsidR="000969EA" w:rsidRDefault="000969EA" w:rsidP="00C84B13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6BE0841B" w14:textId="1FDAF089" w:rsidR="000969EA" w:rsidRDefault="000969EA" w:rsidP="00C84B13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="00960AC2">
              <w:rPr>
                <w:rFonts w:ascii="宋体" w:hAnsi="宋体" w:cs="宋体"/>
                <w:kern w:val="0"/>
                <w:sz w:val="24"/>
              </w:rPr>
              <w:t>5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65F0C538" w14:textId="0054F195" w:rsidR="000969EA" w:rsidRDefault="000969EA" w:rsidP="000969EA">
      <w:r>
        <w:rPr>
          <w:rFonts w:ascii="仿宋" w:eastAsia="仿宋" w:hAnsi="仿宋" w:hint="eastAsia"/>
          <w:sz w:val="28"/>
          <w:szCs w:val="28"/>
        </w:rPr>
        <w:t>注：此表填写完毕后，</w:t>
      </w:r>
      <w:r>
        <w:rPr>
          <w:rFonts w:ascii="仿宋" w:eastAsia="仿宋" w:hAnsi="仿宋" w:cs="宋体" w:hint="eastAsia"/>
          <w:kern w:val="0"/>
          <w:sz w:val="28"/>
          <w:szCs w:val="28"/>
        </w:rPr>
        <w:t>请用考生</w:t>
      </w:r>
      <w:r w:rsidR="00E41A29">
        <w:rPr>
          <w:rFonts w:ascii="仿宋" w:eastAsia="仿宋" w:hAnsi="仿宋" w:cs="宋体" w:hint="eastAsia"/>
          <w:kern w:val="0"/>
          <w:sz w:val="28"/>
          <w:szCs w:val="28"/>
        </w:rPr>
        <w:t>姓名</w:t>
      </w:r>
      <w:r>
        <w:rPr>
          <w:rFonts w:ascii="仿宋" w:eastAsia="仿宋" w:hAnsi="仿宋" w:cs="宋体" w:hint="eastAsia"/>
          <w:kern w:val="0"/>
          <w:sz w:val="28"/>
          <w:szCs w:val="28"/>
        </w:rPr>
        <w:t>命名文档名称。</w:t>
      </w:r>
    </w:p>
    <w:p w14:paraId="447718BB" w14:textId="77777777" w:rsidR="00E95859" w:rsidRPr="000969EA" w:rsidRDefault="00E95859"/>
    <w:sectPr w:rsidR="00E95859" w:rsidRPr="0009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52D8" w14:textId="77777777" w:rsidR="00F86CD8" w:rsidRDefault="00F86CD8" w:rsidP="000969EA">
      <w:r>
        <w:separator/>
      </w:r>
    </w:p>
  </w:endnote>
  <w:endnote w:type="continuationSeparator" w:id="0">
    <w:p w14:paraId="2313A1A7" w14:textId="77777777" w:rsidR="00F86CD8" w:rsidRDefault="00F86CD8" w:rsidP="0009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B659A" w14:textId="77777777" w:rsidR="00F86CD8" w:rsidRDefault="00F86CD8" w:rsidP="000969EA">
      <w:r>
        <w:separator/>
      </w:r>
    </w:p>
  </w:footnote>
  <w:footnote w:type="continuationSeparator" w:id="0">
    <w:p w14:paraId="48E6A6A8" w14:textId="77777777" w:rsidR="00F86CD8" w:rsidRDefault="00F86CD8" w:rsidP="0009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48"/>
    <w:rsid w:val="000969EA"/>
    <w:rsid w:val="001418A6"/>
    <w:rsid w:val="0075548F"/>
    <w:rsid w:val="00960AC2"/>
    <w:rsid w:val="00DC35FD"/>
    <w:rsid w:val="00E41A29"/>
    <w:rsid w:val="00E4415E"/>
    <w:rsid w:val="00E95859"/>
    <w:rsid w:val="00F86CD8"/>
    <w:rsid w:val="00F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B5C87"/>
  <w15:chartTrackingRefBased/>
  <w15:docId w15:val="{5053E769-F8A1-4C7D-96C4-D11C6345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9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9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2024-02-22T00:42:00Z</dcterms:created>
  <dcterms:modified xsi:type="dcterms:W3CDTF">2025-04-27T02:29:00Z</dcterms:modified>
</cp:coreProperties>
</file>